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2B319" w14:textId="77777777" w:rsidR="001B5931" w:rsidRDefault="001B5931" w:rsidP="00E03EDB">
      <w:pPr>
        <w:jc w:val="center"/>
      </w:pPr>
    </w:p>
    <w:p w14:paraId="472DB726" w14:textId="77777777" w:rsidR="001B5931" w:rsidRDefault="001B5931" w:rsidP="00E03EDB">
      <w:pPr>
        <w:jc w:val="center"/>
      </w:pPr>
    </w:p>
    <w:p w14:paraId="67504517" w14:textId="77777777" w:rsidR="008D1B7A" w:rsidRDefault="008D1B7A" w:rsidP="008D1B7A">
      <w:pPr>
        <w:jc w:val="center"/>
      </w:pPr>
      <w:r>
        <w:t>Jennifer Philip, LLC</w:t>
      </w:r>
    </w:p>
    <w:p w14:paraId="0D776298" w14:textId="59C51164" w:rsidR="008D1B7A" w:rsidRPr="00315010" w:rsidRDefault="00315010" w:rsidP="00315010">
      <w:pPr>
        <w:jc w:val="center"/>
        <w:rPr>
          <w:rFonts w:eastAsia="MS Mincho" w:cs="Times New Roman"/>
        </w:rPr>
      </w:pPr>
      <w:r w:rsidRPr="00315010">
        <w:rPr>
          <w:rFonts w:eastAsia="MS Mincho" w:cs="Times New Roman"/>
        </w:rPr>
        <w:t>www.chicagosuburbsspeechtherapy.com</w:t>
      </w:r>
    </w:p>
    <w:p w14:paraId="380E0F86" w14:textId="77777777" w:rsidR="008D1B7A" w:rsidRDefault="008D1B7A" w:rsidP="008D1B7A">
      <w:pPr>
        <w:jc w:val="center"/>
      </w:pPr>
      <w:r>
        <w:t>Jnphilip75@gmail.com</w:t>
      </w:r>
    </w:p>
    <w:p w14:paraId="0E766B43" w14:textId="77777777" w:rsidR="008D1B7A" w:rsidRDefault="008D1B7A" w:rsidP="008D1B7A">
      <w:pPr>
        <w:jc w:val="center"/>
      </w:pPr>
      <w:r>
        <w:t>708-284-0025</w:t>
      </w:r>
    </w:p>
    <w:p w14:paraId="14E82EDC" w14:textId="77777777" w:rsidR="00E03EDB" w:rsidRDefault="00E03EDB" w:rsidP="00E03EDB">
      <w:pPr>
        <w:jc w:val="center"/>
      </w:pPr>
    </w:p>
    <w:p w14:paraId="7E20AA2D" w14:textId="77777777" w:rsidR="00B1746B" w:rsidRDefault="00B1746B" w:rsidP="00E03EDB">
      <w:pPr>
        <w:jc w:val="center"/>
      </w:pPr>
    </w:p>
    <w:p w14:paraId="2A5A5915" w14:textId="77777777" w:rsidR="001B5931" w:rsidRDefault="001B5931" w:rsidP="00E03EDB">
      <w:pPr>
        <w:jc w:val="center"/>
      </w:pPr>
    </w:p>
    <w:p w14:paraId="67184614" w14:textId="41ADDB9D" w:rsidR="00E03EDB" w:rsidRDefault="00B1746B" w:rsidP="00E03EDB">
      <w:pPr>
        <w:jc w:val="center"/>
        <w:rPr>
          <w:sz w:val="32"/>
          <w:szCs w:val="32"/>
        </w:rPr>
      </w:pPr>
      <w:r>
        <w:rPr>
          <w:sz w:val="32"/>
          <w:szCs w:val="32"/>
        </w:rPr>
        <w:t>Acknowledgement &amp; Assumption of Risk</w:t>
      </w:r>
    </w:p>
    <w:p w14:paraId="29456A19" w14:textId="77777777" w:rsidR="00E03EDB" w:rsidRPr="0088658C" w:rsidRDefault="00E03EDB" w:rsidP="00E03EDB">
      <w:pPr>
        <w:jc w:val="center"/>
        <w:rPr>
          <w:sz w:val="8"/>
          <w:szCs w:val="8"/>
        </w:rPr>
      </w:pPr>
    </w:p>
    <w:p w14:paraId="67040C15" w14:textId="77777777" w:rsidR="00E03EDB" w:rsidRDefault="00E03EDB" w:rsidP="00E03EDB">
      <w:pPr>
        <w:jc w:val="center"/>
        <w:rPr>
          <w:sz w:val="32"/>
          <w:szCs w:val="32"/>
        </w:rPr>
      </w:pPr>
    </w:p>
    <w:p w14:paraId="21507B04" w14:textId="77777777" w:rsidR="001B5931" w:rsidRDefault="001B5931" w:rsidP="00E03EDB">
      <w:pPr>
        <w:jc w:val="center"/>
        <w:rPr>
          <w:sz w:val="32"/>
          <w:szCs w:val="32"/>
        </w:rPr>
      </w:pPr>
    </w:p>
    <w:p w14:paraId="462D83D9" w14:textId="77777777" w:rsidR="00B1746B" w:rsidRDefault="00B1746B" w:rsidP="00E03EDB">
      <w:pPr>
        <w:jc w:val="center"/>
        <w:rPr>
          <w:sz w:val="32"/>
          <w:szCs w:val="32"/>
        </w:rPr>
      </w:pPr>
    </w:p>
    <w:p w14:paraId="278C05D2" w14:textId="7DD75BE6" w:rsidR="00E03EDB" w:rsidRPr="001B5931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B5931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I, 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____________________ </w:t>
      </w:r>
      <w:r w:rsidR="008151C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(client or parent/guardian name)</w:t>
      </w:r>
      <w:r w:rsidRP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ED5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understand that I a</w:t>
      </w:r>
      <w:r w:rsidR="00855CB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 being asked to carefully read</w:t>
      </w:r>
      <w:r w:rsidR="00ED5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each of the provisions in this form. I 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acknowledge and agree to have _______________________ (client name) receive therapy services from </w:t>
      </w:r>
      <w:r w:rsidR="00DC6FA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Jennifer Philip, LLC 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and/or any employee or independent contractor employed by </w:t>
      </w:r>
      <w:r w:rsidR="00DC6FA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Jennifer Philip, LLC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</w:t>
      </w:r>
    </w:p>
    <w:p w14:paraId="41C81A10" w14:textId="77777777" w:rsidR="00FC054D" w:rsidRDefault="00FC054D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B27ED47" w14:textId="77777777" w:rsidR="00B1746B" w:rsidRPr="001B5931" w:rsidRDefault="00B1746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F0AF046" w14:textId="77777777" w:rsidR="00B8548A" w:rsidRDefault="00FC054D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B5931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acknowledge that there is some inherent risks associated with the use of therapy equipment</w:t>
      </w:r>
      <w:r w:rsidR="00ED5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that cannot be eliminated regardless of the care taken to avoid injuries. </w:t>
      </w:r>
    </w:p>
    <w:p w14:paraId="52834BB4" w14:textId="77777777" w:rsidR="00B8548A" w:rsidRDefault="00B8548A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5A88ECC" w14:textId="73BA8DF6" w:rsidR="00B8548A" w:rsidRDefault="00F36D84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FF0000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Some of unlikely but potential injuries include</w:t>
      </w:r>
      <w:r w:rsidR="00B8548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</w:t>
      </w:r>
      <w:r w:rsidR="00ED5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</w:p>
    <w:p w14:paraId="5E7B1487" w14:textId="5A86DF22" w:rsidR="00B8548A" w:rsidRDefault="00B8548A" w:rsidP="00E03EDB">
      <w:pPr>
        <w:shd w:val="clear" w:color="auto" w:fill="FFFFFF"/>
        <w:rPr>
          <w:rFonts w:ascii="Arial" w:eastAsia="Times New Roman" w:hAnsi="Arial" w:cs="Arial"/>
          <w:b w:val="0"/>
          <w:bCs w:val="0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sz w:val="24"/>
          <w:szCs w:val="24"/>
        </w:rPr>
        <w:t>________________________________________________________________</w:t>
      </w:r>
    </w:p>
    <w:p w14:paraId="2F869ECD" w14:textId="5E453ECC" w:rsidR="00B8548A" w:rsidRDefault="00B8548A" w:rsidP="00E03EDB">
      <w:pPr>
        <w:shd w:val="clear" w:color="auto" w:fill="FFFFFF"/>
        <w:rPr>
          <w:rFonts w:ascii="Arial" w:eastAsia="Times New Roman" w:hAnsi="Arial" w:cs="Arial"/>
          <w:b w:val="0"/>
          <w:bCs w:val="0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sz w:val="24"/>
          <w:szCs w:val="24"/>
        </w:rPr>
        <w:t>________________________________________________________________</w:t>
      </w:r>
    </w:p>
    <w:p w14:paraId="5552A308" w14:textId="77777777" w:rsidR="00B8548A" w:rsidRPr="00B8548A" w:rsidRDefault="00B8548A" w:rsidP="00E03EDB">
      <w:pPr>
        <w:shd w:val="clear" w:color="auto" w:fill="FFFFFF"/>
        <w:rPr>
          <w:rFonts w:ascii="Arial" w:eastAsia="Times New Roman" w:hAnsi="Arial" w:cs="Arial"/>
          <w:b w:val="0"/>
          <w:bCs w:val="0"/>
          <w:sz w:val="24"/>
          <w:szCs w:val="24"/>
        </w:rPr>
      </w:pPr>
    </w:p>
    <w:p w14:paraId="67973985" w14:textId="77777777" w:rsidR="00B8548A" w:rsidRDefault="00B8548A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FF0000"/>
          <w:sz w:val="24"/>
          <w:szCs w:val="24"/>
        </w:rPr>
      </w:pPr>
    </w:p>
    <w:p w14:paraId="349CAA4F" w14:textId="5D862B86" w:rsidR="00E03EDB" w:rsidRPr="001B5931" w:rsidRDefault="00B855CC" w:rsidP="00E03EDB">
      <w:pPr>
        <w:shd w:val="clear" w:color="auto" w:fill="FFFFFF"/>
        <w:rPr>
          <w:rFonts w:ascii="Menlo Regular" w:eastAsia="MS Gothic" w:hAnsi="Menlo Regular" w:cs="Menlo Regular"/>
          <w:b w:val="0"/>
          <w:color w:val="000000"/>
        </w:rPr>
      </w:pPr>
      <w:r w:rsidRPr="00B855CC">
        <w:rPr>
          <w:rFonts w:ascii="Arial" w:eastAsia="Times New Roman" w:hAnsi="Arial" w:cs="Arial"/>
          <w:b w:val="0"/>
          <w:bCs w:val="0"/>
          <w:sz w:val="24"/>
          <w:szCs w:val="24"/>
        </w:rPr>
        <w:t>I understand the risks and I hereby assert that</w:t>
      </w:r>
      <w:r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 my participation is voluntary </w:t>
      </w:r>
      <w:r w:rsidRPr="00B855CC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and that I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knowingly 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assume such risks without holding </w:t>
      </w:r>
      <w:r w:rsidR="00761AD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Jennifer Philip, LLC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and/or any employee or independent contractor employed by</w:t>
      </w:r>
      <w:r w:rsidR="00761AD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Jennifer Philip, LLC</w:t>
      </w:r>
      <w:bookmarkStart w:id="0" w:name="_GoBack"/>
      <w:bookmarkEnd w:id="0"/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accountable for any losses, injuries or other damages occurring to the client and/or myself.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 further understand that I am fully responsible for my own safety.</w:t>
      </w:r>
    </w:p>
    <w:p w14:paraId="4B72955E" w14:textId="77777777" w:rsidR="00E03EDB" w:rsidRPr="009F03A2" w:rsidRDefault="00E03EDB" w:rsidP="00E03EDB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05D915A1" w14:textId="61D5CC8B" w:rsidR="00E03EDB" w:rsidRPr="009F03A2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41F678D" w14:textId="77777777" w:rsidR="00E03EDB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73D4708C" w14:textId="77777777" w:rsidR="00E03EDB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Print Name of 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Date</w:t>
      </w:r>
    </w:p>
    <w:p w14:paraId="37EEB374" w14:textId="77777777" w:rsidR="00E03EDB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B674813" w14:textId="77777777" w:rsidR="00E03EDB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2444E010" w14:textId="77777777" w:rsidR="00E03EDB" w:rsidRPr="009F03A2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Signature of 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or Legal Representative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Relationship to 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</w:p>
    <w:p w14:paraId="01549384" w14:textId="77777777" w:rsidR="00E03EDB" w:rsidRPr="00707C21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</w:p>
    <w:p w14:paraId="24ABF04B" w14:textId="77777777" w:rsidR="00E03EDB" w:rsidRDefault="00E03EDB" w:rsidP="0088658C">
      <w:pPr>
        <w:rPr>
          <w:b w:val="0"/>
          <w:sz w:val="20"/>
          <w:szCs w:val="20"/>
        </w:rPr>
      </w:pPr>
    </w:p>
    <w:p w14:paraId="732E2FB5" w14:textId="77777777" w:rsidR="00E03EDB" w:rsidRDefault="00E03EDB" w:rsidP="00E03EDB">
      <w:pPr>
        <w:jc w:val="center"/>
        <w:rPr>
          <w:b w:val="0"/>
          <w:sz w:val="20"/>
          <w:szCs w:val="20"/>
        </w:rPr>
      </w:pPr>
    </w:p>
    <w:p w14:paraId="4DE91C84" w14:textId="77777777" w:rsidR="00E03EDB" w:rsidRDefault="00E03EDB" w:rsidP="00E03EDB">
      <w:pPr>
        <w:jc w:val="center"/>
        <w:rPr>
          <w:b w:val="0"/>
          <w:sz w:val="20"/>
          <w:szCs w:val="20"/>
        </w:rPr>
      </w:pPr>
    </w:p>
    <w:p w14:paraId="02F7C973" w14:textId="77777777" w:rsidR="00E03EDB" w:rsidRDefault="00E03EDB" w:rsidP="0088658C">
      <w:pPr>
        <w:rPr>
          <w:b w:val="0"/>
          <w:sz w:val="20"/>
          <w:szCs w:val="20"/>
        </w:rPr>
      </w:pPr>
    </w:p>
    <w:p w14:paraId="76F7FDEA" w14:textId="77777777" w:rsidR="00E03EDB" w:rsidRDefault="00E03EDB" w:rsidP="00E03EDB">
      <w:pPr>
        <w:jc w:val="center"/>
        <w:rPr>
          <w:b w:val="0"/>
          <w:sz w:val="20"/>
          <w:szCs w:val="20"/>
        </w:rPr>
      </w:pPr>
    </w:p>
    <w:p w14:paraId="22D5029B" w14:textId="511A192A" w:rsidR="00F27530" w:rsidRPr="00E03EDB" w:rsidRDefault="00B1746B" w:rsidP="00E03EDB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Acknowledgement &amp; Assumption of Risk</w:t>
      </w:r>
    </w:p>
    <w:sectPr w:rsidR="00F27530" w:rsidRPr="00E03EDB" w:rsidSect="0088658C">
      <w:pgSz w:w="12240" w:h="15840"/>
      <w:pgMar w:top="270" w:right="180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DB"/>
    <w:rsid w:val="0000257A"/>
    <w:rsid w:val="00116B04"/>
    <w:rsid w:val="001B5931"/>
    <w:rsid w:val="00315010"/>
    <w:rsid w:val="00477DA3"/>
    <w:rsid w:val="0066573B"/>
    <w:rsid w:val="00761ADB"/>
    <w:rsid w:val="00794159"/>
    <w:rsid w:val="008151C9"/>
    <w:rsid w:val="00855CBD"/>
    <w:rsid w:val="0088658C"/>
    <w:rsid w:val="008D1B7A"/>
    <w:rsid w:val="00AB31DB"/>
    <w:rsid w:val="00B046DD"/>
    <w:rsid w:val="00B1746B"/>
    <w:rsid w:val="00B8548A"/>
    <w:rsid w:val="00B855CC"/>
    <w:rsid w:val="00D231BC"/>
    <w:rsid w:val="00D358C1"/>
    <w:rsid w:val="00D6567F"/>
    <w:rsid w:val="00D85778"/>
    <w:rsid w:val="00DC6FAE"/>
    <w:rsid w:val="00E03EDB"/>
    <w:rsid w:val="00ED5A28"/>
    <w:rsid w:val="00F27530"/>
    <w:rsid w:val="00F36D84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51AB52"/>
  <w14:defaultImageDpi w14:val="300"/>
  <w15:docId w15:val="{9F26A06E-C712-4ADE-AF73-243B6D63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3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1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Mike Philip</cp:lastModifiedBy>
  <cp:revision>3</cp:revision>
  <cp:lastPrinted>2017-05-03T18:53:00Z</cp:lastPrinted>
  <dcterms:created xsi:type="dcterms:W3CDTF">2020-05-28T16:05:00Z</dcterms:created>
  <dcterms:modified xsi:type="dcterms:W3CDTF">2020-05-28T16:08:00Z</dcterms:modified>
</cp:coreProperties>
</file>